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87AD" w14:textId="77777777" w:rsidR="00CA26CE" w:rsidRDefault="00000000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36"/>
        </w:rPr>
      </w:pPr>
      <w:r>
        <w:rPr>
          <w:rFonts w:ascii="黑体" w:eastAsia="黑体" w:hAnsi="黑体" w:cs="Times New Roman" w:hint="eastAsia"/>
          <w:sz w:val="48"/>
          <w:szCs w:val="36"/>
        </w:rPr>
        <w:t>担任</w:t>
      </w:r>
      <w:r>
        <w:rPr>
          <w:rFonts w:ascii="黑体" w:eastAsia="黑体" w:hAnsi="黑体" w:cs="Times New Roman"/>
          <w:sz w:val="48"/>
          <w:szCs w:val="36"/>
        </w:rPr>
        <w:t>学生骨干证明</w:t>
      </w:r>
    </w:p>
    <w:p w14:paraId="041CACAD" w14:textId="77777777" w:rsidR="00CA26CE" w:rsidRDefault="00CA26CE"/>
    <w:p w14:paraId="5B191E7F" w14:textId="77777777" w:rsidR="00CA26CE" w:rsidRDefault="00000000">
      <w:pPr>
        <w:spacing w:line="720" w:lineRule="auto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兹证明：</w:t>
      </w:r>
    </w:p>
    <w:p w14:paraId="6DB3CA12" w14:textId="42DFB056" w:rsidR="00CA26CE" w:rsidRDefault="00000000">
      <w:pPr>
        <w:spacing w:line="720" w:lineRule="auto"/>
        <w:ind w:firstLineChars="200" w:firstLine="560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Times New Roman" w:eastAsia="仿宋" w:hAnsi="Times New Roman" w:cs="Times New Roman"/>
          <w:sz w:val="28"/>
          <w:szCs w:val="30"/>
        </w:rPr>
        <w:t>男</w:t>
      </w:r>
      <w:r>
        <w:rPr>
          <w:rFonts w:ascii="Times New Roman" w:eastAsia="仿宋" w:hAnsi="Times New Roman" w:cs="Times New Roman" w:hint="eastAsia"/>
          <w:sz w:val="28"/>
          <w:szCs w:val="30"/>
        </w:rPr>
        <w:t>/</w:t>
      </w:r>
      <w:r>
        <w:rPr>
          <w:rFonts w:ascii="Times New Roman" w:eastAsia="仿宋" w:hAnsi="Times New Roman" w:cs="Times New Roman" w:hint="eastAsia"/>
          <w:sz w:val="28"/>
          <w:szCs w:val="30"/>
        </w:rPr>
        <w:t>女</w:t>
      </w:r>
      <w:r>
        <w:rPr>
          <w:rFonts w:ascii="Times New Roman" w:eastAsia="仿宋" w:hAnsi="Times New Roman" w:cs="Times New Roman"/>
          <w:sz w:val="28"/>
          <w:szCs w:val="30"/>
        </w:rPr>
        <w:t>，学号</w:t>
      </w:r>
      <w:r>
        <w:rPr>
          <w:rFonts w:ascii="Times New Roman" w:eastAsia="仿宋" w:hAnsi="Times New Roman" w:cs="Times New Roman" w:hint="eastAsia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，于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30"/>
        </w:rPr>
        <w:t>年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</w:t>
      </w:r>
      <w:r>
        <w:rPr>
          <w:rFonts w:ascii="Times New Roman" w:eastAsia="仿宋" w:hAnsi="Times New Roman" w:cs="Times New Roman"/>
          <w:sz w:val="28"/>
          <w:szCs w:val="30"/>
        </w:rPr>
        <w:t>月</w:t>
      </w:r>
      <w:r>
        <w:rPr>
          <w:rFonts w:ascii="Times New Roman" w:eastAsia="仿宋" w:hAnsi="Times New Roman" w:cs="Times New Roman" w:hint="eastAsia"/>
          <w:sz w:val="28"/>
          <w:szCs w:val="30"/>
        </w:rPr>
        <w:t>至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30"/>
        </w:rPr>
        <w:t>年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</w:t>
      </w:r>
      <w:r>
        <w:rPr>
          <w:rFonts w:ascii="Times New Roman" w:eastAsia="仿宋" w:hAnsi="Times New Roman" w:cs="Times New Roman"/>
          <w:sz w:val="28"/>
          <w:szCs w:val="30"/>
        </w:rPr>
        <w:t>月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Times New Roman" w:eastAsia="仿宋" w:hAnsi="Times New Roman" w:cs="Times New Roman"/>
          <w:sz w:val="28"/>
          <w:szCs w:val="30"/>
        </w:rPr>
        <w:t>在北京大学</w:t>
      </w:r>
      <w:r w:rsidR="005B3402">
        <w:rPr>
          <w:rFonts w:ascii="Times New Roman" w:eastAsia="仿宋" w:hAnsi="Times New Roman" w:cs="Times New Roman" w:hint="eastAsia"/>
          <w:sz w:val="28"/>
          <w:szCs w:val="30"/>
        </w:rPr>
        <w:t>先进制造与机器人</w:t>
      </w:r>
      <w:r>
        <w:rPr>
          <w:rFonts w:ascii="Times New Roman" w:eastAsia="仿宋" w:hAnsi="Times New Roman" w:cs="Times New Roman"/>
          <w:sz w:val="28"/>
          <w:szCs w:val="30"/>
        </w:rPr>
        <w:t>学院担任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职务，期间工作认真负责。</w:t>
      </w:r>
    </w:p>
    <w:p w14:paraId="255C0FDF" w14:textId="77777777" w:rsidR="00CA26CE" w:rsidRDefault="00000000">
      <w:pPr>
        <w:spacing w:line="720" w:lineRule="auto"/>
        <w:ind w:firstLineChars="200" w:firstLine="560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特此证明！</w:t>
      </w:r>
    </w:p>
    <w:p w14:paraId="57D9B740" w14:textId="77777777" w:rsidR="00CA26CE" w:rsidRDefault="00CA26CE">
      <w:pPr>
        <w:wordWrap w:val="0"/>
        <w:spacing w:line="72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5657F8E7" w14:textId="77777777" w:rsidR="00CA26CE" w:rsidRDefault="00CA26CE">
      <w:pPr>
        <w:spacing w:line="72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07F489EB" w14:textId="77777777" w:rsidR="00CA26CE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负责人签字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30"/>
          <w:szCs w:val="30"/>
          <w:u w:val="single"/>
        </w:rPr>
        <w:t xml:space="preserve">       </w:t>
      </w:r>
    </w:p>
    <w:p w14:paraId="4B5BA13C" w14:textId="146F2008" w:rsidR="00CA26CE" w:rsidRDefault="00000000">
      <w:pPr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北京大学</w:t>
      </w:r>
      <w:r w:rsidR="00826BCF">
        <w:rPr>
          <w:rFonts w:ascii="Times New Roman" w:eastAsia="仿宋" w:hAnsi="Times New Roman" w:cs="Times New Roman" w:hint="eastAsia"/>
          <w:sz w:val="28"/>
          <w:szCs w:val="30"/>
        </w:rPr>
        <w:t>先进制造与机器人</w:t>
      </w:r>
      <w:r>
        <w:rPr>
          <w:rFonts w:ascii="Times New Roman" w:eastAsia="仿宋" w:hAnsi="Times New Roman" w:cs="Times New Roman" w:hint="eastAsia"/>
          <w:sz w:val="30"/>
          <w:szCs w:val="30"/>
        </w:rPr>
        <w:t>学院</w:t>
      </w:r>
    </w:p>
    <w:p w14:paraId="154562BA" w14:textId="77777777" w:rsidR="00CA26CE" w:rsidRDefault="00000000">
      <w:pPr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>
        <w:rPr>
          <w:rFonts w:ascii="Times New Roman" w:eastAsia="仿宋" w:hAnsi="Times New Roman" w:cs="Times New Roman"/>
          <w:sz w:val="30"/>
          <w:szCs w:val="30"/>
        </w:rPr>
        <w:t>公章）</w:t>
      </w:r>
    </w:p>
    <w:p w14:paraId="21E92A93" w14:textId="77777777" w:rsidR="00CA26CE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sz w:val="30"/>
          <w:szCs w:val="30"/>
        </w:rPr>
        <w:t>日</w:t>
      </w:r>
    </w:p>
    <w:p w14:paraId="09131B4D" w14:textId="77777777" w:rsidR="00CA26CE" w:rsidRDefault="00CA26CE">
      <w:pPr>
        <w:spacing w:line="480" w:lineRule="auto"/>
        <w:ind w:firstLineChars="200" w:firstLine="480"/>
        <w:rPr>
          <w:sz w:val="24"/>
        </w:rPr>
      </w:pPr>
    </w:p>
    <w:p w14:paraId="3D0B20E8" w14:textId="77777777" w:rsidR="00CA26CE" w:rsidRDefault="00CA26CE">
      <w:pPr>
        <w:spacing w:line="480" w:lineRule="auto"/>
        <w:ind w:firstLineChars="200" w:firstLine="480"/>
        <w:rPr>
          <w:sz w:val="24"/>
        </w:rPr>
      </w:pPr>
    </w:p>
    <w:p w14:paraId="6EFA2624" w14:textId="77777777" w:rsidR="00CA26CE" w:rsidRDefault="00CA26CE">
      <w:pPr>
        <w:spacing w:line="480" w:lineRule="auto"/>
        <w:ind w:firstLineChars="200" w:firstLine="480"/>
        <w:rPr>
          <w:sz w:val="24"/>
        </w:rPr>
      </w:pPr>
    </w:p>
    <w:p w14:paraId="0D962652" w14:textId="77777777" w:rsidR="00CA26CE" w:rsidRDefault="00CA26CE">
      <w:pPr>
        <w:spacing w:line="480" w:lineRule="auto"/>
        <w:ind w:firstLineChars="200" w:firstLine="480"/>
        <w:rPr>
          <w:sz w:val="24"/>
        </w:rPr>
      </w:pPr>
    </w:p>
    <w:p w14:paraId="5448D95A" w14:textId="77777777" w:rsidR="00CA26CE" w:rsidRDefault="00CA26CE">
      <w:pPr>
        <w:spacing w:line="480" w:lineRule="auto"/>
        <w:ind w:right="720"/>
        <w:jc w:val="right"/>
        <w:rPr>
          <w:sz w:val="24"/>
        </w:rPr>
      </w:pPr>
    </w:p>
    <w:sectPr w:rsidR="00CA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3C"/>
    <w:rsid w:val="00002F67"/>
    <w:rsid w:val="00012C1F"/>
    <w:rsid w:val="00044F7D"/>
    <w:rsid w:val="000B3AEF"/>
    <w:rsid w:val="000D3234"/>
    <w:rsid w:val="000F2D5E"/>
    <w:rsid w:val="001716F7"/>
    <w:rsid w:val="0017653C"/>
    <w:rsid w:val="001C4CBB"/>
    <w:rsid w:val="001E3829"/>
    <w:rsid w:val="001F1672"/>
    <w:rsid w:val="00224F93"/>
    <w:rsid w:val="00260C52"/>
    <w:rsid w:val="0029034B"/>
    <w:rsid w:val="002C7E0C"/>
    <w:rsid w:val="00301783"/>
    <w:rsid w:val="00372C31"/>
    <w:rsid w:val="00392B83"/>
    <w:rsid w:val="003A2D72"/>
    <w:rsid w:val="003C558D"/>
    <w:rsid w:val="003D23FB"/>
    <w:rsid w:val="003D2D60"/>
    <w:rsid w:val="00407893"/>
    <w:rsid w:val="0043720E"/>
    <w:rsid w:val="00490566"/>
    <w:rsid w:val="004D14D7"/>
    <w:rsid w:val="004F5C9A"/>
    <w:rsid w:val="00513954"/>
    <w:rsid w:val="00543DD9"/>
    <w:rsid w:val="00586C5B"/>
    <w:rsid w:val="0059212A"/>
    <w:rsid w:val="005B3402"/>
    <w:rsid w:val="005D2484"/>
    <w:rsid w:val="00615A46"/>
    <w:rsid w:val="00674868"/>
    <w:rsid w:val="00686479"/>
    <w:rsid w:val="006B1FBA"/>
    <w:rsid w:val="006D65AD"/>
    <w:rsid w:val="006E347E"/>
    <w:rsid w:val="007157E1"/>
    <w:rsid w:val="00720F5A"/>
    <w:rsid w:val="00753598"/>
    <w:rsid w:val="00782B5A"/>
    <w:rsid w:val="007D43BE"/>
    <w:rsid w:val="00803271"/>
    <w:rsid w:val="00826BCF"/>
    <w:rsid w:val="00892CB1"/>
    <w:rsid w:val="008A4A67"/>
    <w:rsid w:val="008C769E"/>
    <w:rsid w:val="008D7E8D"/>
    <w:rsid w:val="008F0D77"/>
    <w:rsid w:val="008F1BBC"/>
    <w:rsid w:val="009260A4"/>
    <w:rsid w:val="00964A53"/>
    <w:rsid w:val="00976257"/>
    <w:rsid w:val="009775E6"/>
    <w:rsid w:val="009851B3"/>
    <w:rsid w:val="00985985"/>
    <w:rsid w:val="00990E2A"/>
    <w:rsid w:val="009916A9"/>
    <w:rsid w:val="00994A7E"/>
    <w:rsid w:val="009F3867"/>
    <w:rsid w:val="00A31545"/>
    <w:rsid w:val="00A40E94"/>
    <w:rsid w:val="00A535D1"/>
    <w:rsid w:val="00A715E5"/>
    <w:rsid w:val="00A755DE"/>
    <w:rsid w:val="00AA490B"/>
    <w:rsid w:val="00AC3AAB"/>
    <w:rsid w:val="00AE6A90"/>
    <w:rsid w:val="00B06491"/>
    <w:rsid w:val="00B54792"/>
    <w:rsid w:val="00B57006"/>
    <w:rsid w:val="00BA0F4D"/>
    <w:rsid w:val="00BA428D"/>
    <w:rsid w:val="00BB5922"/>
    <w:rsid w:val="00BC2679"/>
    <w:rsid w:val="00C06F3E"/>
    <w:rsid w:val="00C1759E"/>
    <w:rsid w:val="00C3200F"/>
    <w:rsid w:val="00C73BB1"/>
    <w:rsid w:val="00C90404"/>
    <w:rsid w:val="00C91C62"/>
    <w:rsid w:val="00C9371F"/>
    <w:rsid w:val="00C959AC"/>
    <w:rsid w:val="00C96CEA"/>
    <w:rsid w:val="00CA26CE"/>
    <w:rsid w:val="00CE513E"/>
    <w:rsid w:val="00CF1DBB"/>
    <w:rsid w:val="00CF6658"/>
    <w:rsid w:val="00D423CF"/>
    <w:rsid w:val="00D6685C"/>
    <w:rsid w:val="00E046A3"/>
    <w:rsid w:val="00E16A44"/>
    <w:rsid w:val="00E25C5F"/>
    <w:rsid w:val="00E4160D"/>
    <w:rsid w:val="00E44681"/>
    <w:rsid w:val="00E46AD4"/>
    <w:rsid w:val="00E830A8"/>
    <w:rsid w:val="00E85FF5"/>
    <w:rsid w:val="00E922E7"/>
    <w:rsid w:val="00EF66BD"/>
    <w:rsid w:val="00F13030"/>
    <w:rsid w:val="00F25901"/>
    <w:rsid w:val="00F54480"/>
    <w:rsid w:val="00F663C0"/>
    <w:rsid w:val="00F83041"/>
    <w:rsid w:val="00F91077"/>
    <w:rsid w:val="1A9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C547F"/>
  <w15:docId w15:val="{4ED0056A-5CD9-4AB0-B39D-B3C8F736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85</Characters>
  <Application>Microsoft Office Word</Application>
  <DocSecurity>0</DocSecurity>
  <Lines>21</Lines>
  <Paragraphs>16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Yi Zeng</cp:lastModifiedBy>
  <cp:revision>5</cp:revision>
  <cp:lastPrinted>2018-09-14T01:03:00Z</cp:lastPrinted>
  <dcterms:created xsi:type="dcterms:W3CDTF">2019-08-23T03:11:00Z</dcterms:created>
  <dcterms:modified xsi:type="dcterms:W3CDTF">2026-01-04T05:08:00Z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3E78A8C6397C44289362E015DD1B1D1D</vt:lpwstr>
  </property>
</Properties>
</file>