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D156" w14:textId="4A616ACC" w:rsidR="001E420B" w:rsidRDefault="00000000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关于XXX</w:t>
      </w:r>
      <w:r w:rsidR="00CC051D">
        <w:rPr>
          <w:rFonts w:ascii="黑体" w:eastAsia="黑体" w:hAnsi="黑体" w:cs="黑体" w:hint="eastAsia"/>
          <w:sz w:val="32"/>
          <w:szCs w:val="32"/>
        </w:rPr>
        <w:t>同志</w:t>
      </w:r>
      <w:r>
        <w:rPr>
          <w:rFonts w:ascii="黑体" w:eastAsia="黑体" w:hAnsi="黑体" w:cs="黑体" w:hint="eastAsia"/>
          <w:sz w:val="32"/>
          <w:szCs w:val="32"/>
        </w:rPr>
        <w:t>的政审材料</w:t>
      </w:r>
    </w:p>
    <w:p w14:paraId="52C703F3" w14:textId="10EFBC03" w:rsidR="001E420B" w:rsidRDefault="0000000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（姓名）、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（性别）、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（民族）、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日出生，</w:t>
      </w: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（政治面貌），系我院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年级</w:t>
      </w:r>
      <w:r>
        <w:rPr>
          <w:rFonts w:hint="eastAsia"/>
          <w:sz w:val="28"/>
          <w:szCs w:val="28"/>
        </w:rPr>
        <w:t>xxxxxx</w:t>
      </w:r>
      <w:r>
        <w:rPr>
          <w:rFonts w:hint="eastAsia"/>
          <w:sz w:val="28"/>
          <w:szCs w:val="28"/>
        </w:rPr>
        <w:t>专业硕士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博士研究生（学历），身份证号</w:t>
      </w:r>
      <w:r>
        <w:rPr>
          <w:rFonts w:hint="eastAsia"/>
          <w:sz w:val="28"/>
          <w:szCs w:val="28"/>
        </w:rPr>
        <w:t>XXXXXXXXX</w:t>
      </w:r>
      <w:r>
        <w:rPr>
          <w:rFonts w:hint="eastAsia"/>
          <w:sz w:val="28"/>
          <w:szCs w:val="28"/>
        </w:rPr>
        <w:t>，预计于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月毕业。</w:t>
      </w:r>
    </w:p>
    <w:p w14:paraId="3392FE4E" w14:textId="77777777" w:rsidR="001E420B" w:rsidRDefault="0000000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同学在校期间思想政治表现良好，政治立场坚定，坚决拥护中国共产党的领导，认真学习贯彻落实党的重要路线、方针和政策，思想与行动始终与党中央保持一致。始终坚持中国特色社会主义道路，不断提高政治理论修养，主动学习党的理论知识，坚持不懈用习近平新时代中国特色社会主义思想武装头脑，自觉增强“四个意识”、坚定“四个自信”，做到“两个维护”。</w:t>
      </w:r>
    </w:p>
    <w:p w14:paraId="74871B48" w14:textId="77777777" w:rsidR="001E420B" w:rsidRDefault="00000000">
      <w:pPr>
        <w:spacing w:line="360" w:lineRule="auto"/>
        <w:ind w:firstLine="420"/>
        <w:jc w:val="left"/>
        <w:rPr>
          <w:b/>
          <w:bCs/>
          <w:color w:val="C00000"/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同学具备扎实的专业基础和较强的综合能力，</w:t>
      </w:r>
      <w:r>
        <w:rPr>
          <w:rFonts w:hint="eastAsia"/>
          <w:b/>
          <w:bCs/>
          <w:color w:val="C00000"/>
          <w:sz w:val="28"/>
          <w:szCs w:val="28"/>
        </w:rPr>
        <w:t>在课题研究、项目实践、团队协作等方面的表现（需要自行补充）。其严谨的工作态度和优异的成绩，充分体现了其优秀的专业素养和团队精神。</w:t>
      </w:r>
    </w:p>
    <w:p w14:paraId="558564E8" w14:textId="77777777" w:rsidR="001E420B" w:rsidRDefault="00000000">
      <w:pPr>
        <w:spacing w:line="360" w:lineRule="auto"/>
        <w:ind w:firstLineChars="200" w:firstLine="560"/>
        <w:rPr>
          <w:b/>
          <w:bCs/>
          <w:color w:val="C00000"/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同学为人谦逊，尊敬师长，团结同学、作风正派，关心集体，乐于奉献，</w:t>
      </w:r>
      <w:r>
        <w:rPr>
          <w:rFonts w:hint="eastAsia"/>
          <w:b/>
          <w:bCs/>
          <w:color w:val="C00000"/>
          <w:sz w:val="28"/>
          <w:szCs w:val="28"/>
        </w:rPr>
        <w:t>尤其是在</w:t>
      </w:r>
      <w:r>
        <w:rPr>
          <w:rFonts w:hint="eastAsia"/>
          <w:b/>
          <w:bCs/>
          <w:color w:val="C00000"/>
          <w:sz w:val="28"/>
          <w:szCs w:val="28"/>
        </w:rPr>
        <w:t>xx</w:t>
      </w:r>
      <w:r>
        <w:rPr>
          <w:rFonts w:hint="eastAsia"/>
          <w:b/>
          <w:bCs/>
          <w:color w:val="C00000"/>
          <w:sz w:val="28"/>
          <w:szCs w:val="28"/>
        </w:rPr>
        <w:t>工作中，表现突出，广受好评。（需要自行补充社会实践等方面的经历）。</w:t>
      </w:r>
    </w:p>
    <w:p w14:paraId="524C5F0C" w14:textId="6624F907" w:rsidR="001E420B" w:rsidRDefault="008449F4" w:rsidP="00B768D5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 w:rsidR="002F2CC4">
        <w:rPr>
          <w:rFonts w:hint="eastAsia"/>
          <w:sz w:val="28"/>
          <w:szCs w:val="28"/>
        </w:rPr>
        <w:t>同志</w:t>
      </w:r>
      <w:r>
        <w:rPr>
          <w:rFonts w:hint="eastAsia"/>
          <w:sz w:val="28"/>
          <w:szCs w:val="28"/>
        </w:rPr>
        <w:t>在校期间遵纪守法，未参加“法轮功”及其他非法组织，无违法违纪行为。</w:t>
      </w:r>
    </w:p>
    <w:p w14:paraId="48E00577" w14:textId="77777777" w:rsidR="00B768D5" w:rsidRPr="00B768D5" w:rsidRDefault="00B768D5" w:rsidP="00B768D5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14:paraId="229FAC8B" w14:textId="7C5A3A97" w:rsidR="001E420B" w:rsidRDefault="00000000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  <w:r w:rsidR="00990059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</w:t>
      </w:r>
    </w:p>
    <w:p w14:paraId="68B819D6" w14:textId="3444C200" w:rsidR="001E420B" w:rsidRDefault="00000000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中共北京大学</w:t>
      </w:r>
      <w:r w:rsidR="00C81E18">
        <w:rPr>
          <w:rFonts w:hint="eastAsia"/>
          <w:sz w:val="28"/>
          <w:szCs w:val="28"/>
        </w:rPr>
        <w:t>先进制造与机器人</w:t>
      </w:r>
      <w:r>
        <w:rPr>
          <w:rFonts w:hint="eastAsia"/>
          <w:sz w:val="28"/>
          <w:szCs w:val="28"/>
        </w:rPr>
        <w:t>学院委员会</w:t>
      </w:r>
    </w:p>
    <w:p w14:paraId="3B6FD1C3" w14:textId="77777777" w:rsidR="001E420B" w:rsidRDefault="00000000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20xx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sectPr w:rsidR="001E4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FB01" w14:textId="77777777" w:rsidR="00FB4CC8" w:rsidRDefault="00FB4CC8" w:rsidP="00990059">
      <w:r>
        <w:separator/>
      </w:r>
    </w:p>
  </w:endnote>
  <w:endnote w:type="continuationSeparator" w:id="0">
    <w:p w14:paraId="0A18513F" w14:textId="77777777" w:rsidR="00FB4CC8" w:rsidRDefault="00FB4CC8" w:rsidP="0099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846F" w14:textId="77777777" w:rsidR="00FB4CC8" w:rsidRDefault="00FB4CC8" w:rsidP="00990059">
      <w:r>
        <w:separator/>
      </w:r>
    </w:p>
  </w:footnote>
  <w:footnote w:type="continuationSeparator" w:id="0">
    <w:p w14:paraId="77610F50" w14:textId="77777777" w:rsidR="00FB4CC8" w:rsidRDefault="00FB4CC8" w:rsidP="00990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30"/>
    <w:rsid w:val="000272C9"/>
    <w:rsid w:val="00160CC9"/>
    <w:rsid w:val="001E420B"/>
    <w:rsid w:val="002F2CC4"/>
    <w:rsid w:val="004470CE"/>
    <w:rsid w:val="004A7AAE"/>
    <w:rsid w:val="00651793"/>
    <w:rsid w:val="006F5FB3"/>
    <w:rsid w:val="00701E6D"/>
    <w:rsid w:val="00747CD5"/>
    <w:rsid w:val="0077280B"/>
    <w:rsid w:val="007B691B"/>
    <w:rsid w:val="007D5B30"/>
    <w:rsid w:val="00805CFE"/>
    <w:rsid w:val="008213F2"/>
    <w:rsid w:val="008449F4"/>
    <w:rsid w:val="00897BC4"/>
    <w:rsid w:val="00990059"/>
    <w:rsid w:val="00A5561E"/>
    <w:rsid w:val="00AF018A"/>
    <w:rsid w:val="00B768D5"/>
    <w:rsid w:val="00BF64D2"/>
    <w:rsid w:val="00C0499A"/>
    <w:rsid w:val="00C56F06"/>
    <w:rsid w:val="00C81E18"/>
    <w:rsid w:val="00CA3E88"/>
    <w:rsid w:val="00CC051D"/>
    <w:rsid w:val="00D23242"/>
    <w:rsid w:val="00D95C95"/>
    <w:rsid w:val="00E968F4"/>
    <w:rsid w:val="00EA233A"/>
    <w:rsid w:val="00FB4CC8"/>
    <w:rsid w:val="054F012C"/>
    <w:rsid w:val="07047ECE"/>
    <w:rsid w:val="0C346B5F"/>
    <w:rsid w:val="0DF0213B"/>
    <w:rsid w:val="15F86E50"/>
    <w:rsid w:val="1674297A"/>
    <w:rsid w:val="26D7660D"/>
    <w:rsid w:val="2C536736"/>
    <w:rsid w:val="313D15D9"/>
    <w:rsid w:val="31774C75"/>
    <w:rsid w:val="3B052230"/>
    <w:rsid w:val="3B9F3746"/>
    <w:rsid w:val="3C1919C2"/>
    <w:rsid w:val="3FE61943"/>
    <w:rsid w:val="48783354"/>
    <w:rsid w:val="4CAC5CC3"/>
    <w:rsid w:val="513505BC"/>
    <w:rsid w:val="54040192"/>
    <w:rsid w:val="65CC62CA"/>
    <w:rsid w:val="71D92806"/>
    <w:rsid w:val="75461F61"/>
    <w:rsid w:val="758A5A28"/>
    <w:rsid w:val="75EF084A"/>
    <w:rsid w:val="762703BF"/>
    <w:rsid w:val="76AC2297"/>
    <w:rsid w:val="779C35B0"/>
    <w:rsid w:val="782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1D9E1"/>
  <w15:docId w15:val="{FC7CD1E2-1CCA-49DB-981C-57D1404E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>Peking University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</dc:creator>
  <cp:lastModifiedBy>Yi Zeng</cp:lastModifiedBy>
  <cp:revision>14</cp:revision>
  <cp:lastPrinted>2017-04-28T02:36:00Z</cp:lastPrinted>
  <dcterms:created xsi:type="dcterms:W3CDTF">2017-04-28T02:37:00Z</dcterms:created>
  <dcterms:modified xsi:type="dcterms:W3CDTF">2026-01-04T08:39:00Z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D5B60A29476D4DD89A99C60BB5C3F8E1</vt:lpwstr>
  </property>
  <property fmtid="{D5CDD505-2E9C-101B-9397-08002B2CF9AE}" pid="4" name="KSOTemplateDocerSaveRecord">
    <vt:lpwstr>eyJoZGlkIjoiMzEwNTM5NzYwMDRjMzkwZTVkZjY2ODkwMGIxNGU0OTUiLCJ1c2VySWQiOiIyMTE3MTg0NTMifQ==</vt:lpwstr>
  </property>
</Properties>
</file>