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7572" w14:textId="77777777" w:rsidR="0079119A" w:rsidRDefault="00000000">
      <w:pPr>
        <w:spacing w:line="360" w:lineRule="auto"/>
        <w:jc w:val="center"/>
        <w:rPr>
          <w:rFonts w:ascii="黑体" w:eastAsia="黑体" w:hAnsi="黑体" w:cs="Times New Roman" w:hint="eastAsia"/>
          <w:sz w:val="48"/>
          <w:szCs w:val="36"/>
        </w:rPr>
      </w:pPr>
      <w:r>
        <w:rPr>
          <w:rFonts w:ascii="黑体" w:eastAsia="黑体" w:hAnsi="黑体" w:cs="Times New Roman"/>
          <w:sz w:val="48"/>
          <w:szCs w:val="36"/>
        </w:rPr>
        <w:t>暂缓注册证明</w:t>
      </w:r>
    </w:p>
    <w:p w14:paraId="4C49933F" w14:textId="77777777" w:rsidR="0079119A" w:rsidRDefault="0079119A"/>
    <w:p w14:paraId="3DA2A30A" w14:textId="77777777" w:rsidR="0079119A" w:rsidRDefault="00000000">
      <w:pPr>
        <w:spacing w:line="720" w:lineRule="auto"/>
        <w:rPr>
          <w:rFonts w:ascii="Times New Roman" w:eastAsia="仿宋" w:hAnsi="Times New Roman" w:cs="Times New Roman"/>
          <w:sz w:val="28"/>
          <w:szCs w:val="30"/>
        </w:rPr>
      </w:pPr>
      <w:r>
        <w:rPr>
          <w:rFonts w:ascii="Times New Roman" w:eastAsia="仿宋" w:hAnsi="Times New Roman" w:cs="Times New Roman" w:hint="eastAsia"/>
          <w:sz w:val="28"/>
          <w:szCs w:val="30"/>
        </w:rPr>
        <w:t>兹证明：</w:t>
      </w:r>
    </w:p>
    <w:p w14:paraId="23559798" w14:textId="77777777" w:rsidR="0079119A" w:rsidRDefault="00000000">
      <w:pPr>
        <w:spacing w:line="720" w:lineRule="auto"/>
        <w:ind w:firstLineChars="200" w:firstLine="560"/>
        <w:rPr>
          <w:rFonts w:ascii="Times New Roman" w:eastAsia="仿宋" w:hAnsi="Times New Roman" w:cs="Times New Roman"/>
          <w:sz w:val="28"/>
          <w:szCs w:val="30"/>
        </w:rPr>
      </w:pPr>
      <w:r>
        <w:rPr>
          <w:rFonts w:ascii="Times New Roman" w:eastAsia="仿宋" w:hAnsi="Times New Roman" w:cs="Times New Roman" w:hint="eastAsia"/>
          <w:sz w:val="28"/>
          <w:szCs w:val="30"/>
          <w:u w:val="single"/>
        </w:rPr>
        <w:t xml:space="preserve">           </w:t>
      </w:r>
      <w:r>
        <w:rPr>
          <w:rFonts w:ascii="Times New Roman" w:eastAsia="仿宋" w:hAnsi="Times New Roman" w:cs="Times New Roman" w:hint="eastAsia"/>
          <w:sz w:val="28"/>
          <w:szCs w:val="30"/>
        </w:rPr>
        <w:t>，</w:t>
      </w:r>
      <w:r>
        <w:rPr>
          <w:rFonts w:ascii="Times New Roman" w:eastAsia="仿宋" w:hAnsi="Times New Roman" w:cs="Times New Roman"/>
          <w:sz w:val="28"/>
          <w:szCs w:val="30"/>
        </w:rPr>
        <w:t>男</w:t>
      </w:r>
      <w:r>
        <w:rPr>
          <w:rFonts w:ascii="Times New Roman" w:eastAsia="仿宋" w:hAnsi="Times New Roman" w:cs="Times New Roman" w:hint="eastAsia"/>
          <w:sz w:val="28"/>
          <w:szCs w:val="30"/>
        </w:rPr>
        <w:t>/</w:t>
      </w:r>
      <w:r>
        <w:rPr>
          <w:rFonts w:ascii="Times New Roman" w:eastAsia="仿宋" w:hAnsi="Times New Roman" w:cs="Times New Roman" w:hint="eastAsia"/>
          <w:sz w:val="28"/>
          <w:szCs w:val="30"/>
        </w:rPr>
        <w:t>女</w:t>
      </w:r>
      <w:r>
        <w:rPr>
          <w:rFonts w:ascii="Times New Roman" w:eastAsia="仿宋" w:hAnsi="Times New Roman" w:cs="Times New Roman"/>
          <w:sz w:val="28"/>
          <w:szCs w:val="30"/>
        </w:rPr>
        <w:t>，学号</w:t>
      </w:r>
      <w:r>
        <w:rPr>
          <w:rFonts w:ascii="Times New Roman" w:eastAsia="仿宋" w:hAnsi="Times New Roman" w:cs="Times New Roman" w:hint="eastAsia"/>
          <w:sz w:val="28"/>
          <w:szCs w:val="30"/>
        </w:rPr>
        <w:t>：</w:t>
      </w:r>
      <w:r>
        <w:rPr>
          <w:rFonts w:ascii="Times New Roman" w:eastAsia="仿宋" w:hAnsi="Times New Roman" w:cs="Times New Roman" w:hint="eastAsia"/>
          <w:sz w:val="28"/>
          <w:szCs w:val="30"/>
          <w:u w:val="single"/>
        </w:rPr>
        <w:t xml:space="preserve">           </w:t>
      </w:r>
      <w:r>
        <w:rPr>
          <w:rFonts w:ascii="Times New Roman" w:eastAsia="仿宋" w:hAnsi="Times New Roman" w:cs="Times New Roman" w:hint="eastAsia"/>
          <w:sz w:val="28"/>
          <w:szCs w:val="30"/>
        </w:rPr>
        <w:t>，已申请</w:t>
      </w:r>
      <w:r>
        <w:rPr>
          <w:rFonts w:ascii="Times New Roman" w:eastAsia="仿宋" w:hAnsi="Times New Roman" w:cs="Times New Roman"/>
          <w:sz w:val="28"/>
          <w:szCs w:val="30"/>
          <w:u w:val="single"/>
        </w:rPr>
        <w:t xml:space="preserve">          </w:t>
      </w:r>
      <w:r>
        <w:rPr>
          <w:rFonts w:ascii="Times New Roman" w:eastAsia="仿宋" w:hAnsi="Times New Roman" w:cs="Times New Roman" w:hint="eastAsia"/>
          <w:sz w:val="28"/>
          <w:szCs w:val="30"/>
        </w:rPr>
        <w:t>年生源地</w:t>
      </w:r>
      <w:r>
        <w:rPr>
          <w:rFonts w:ascii="Times New Roman" w:eastAsia="仿宋" w:hAnsi="Times New Roman" w:cs="Times New Roman" w:hint="eastAsia"/>
          <w:sz w:val="28"/>
          <w:szCs w:val="30"/>
        </w:rPr>
        <w:t>/</w:t>
      </w:r>
      <w:r>
        <w:rPr>
          <w:rFonts w:ascii="Times New Roman" w:eastAsia="仿宋" w:hAnsi="Times New Roman" w:cs="Times New Roman" w:hint="eastAsia"/>
          <w:sz w:val="28"/>
          <w:szCs w:val="30"/>
        </w:rPr>
        <w:t>校园地贷款，该贷款将于</w:t>
      </w:r>
      <w:r>
        <w:rPr>
          <w:rFonts w:ascii="Times New Roman" w:eastAsia="仿宋" w:hAnsi="Times New Roman" w:cs="Times New Roman"/>
          <w:sz w:val="28"/>
          <w:szCs w:val="30"/>
          <w:u w:val="single"/>
        </w:rPr>
        <w:t xml:space="preserve">         </w:t>
      </w:r>
      <w:r>
        <w:rPr>
          <w:rFonts w:ascii="Times New Roman" w:eastAsia="仿宋" w:hAnsi="Times New Roman" w:cs="Times New Roman"/>
          <w:sz w:val="28"/>
          <w:szCs w:val="30"/>
        </w:rPr>
        <w:t>月</w:t>
      </w:r>
      <w:r>
        <w:rPr>
          <w:rFonts w:ascii="Times New Roman" w:eastAsia="仿宋" w:hAnsi="Times New Roman" w:cs="Times New Roman" w:hint="eastAsia"/>
          <w:sz w:val="28"/>
          <w:szCs w:val="30"/>
        </w:rPr>
        <w:t>发放，发放后将补缴学费。学生申请先行办理暂缓注册手续，还望协助办理。</w:t>
      </w:r>
    </w:p>
    <w:p w14:paraId="25A55758" w14:textId="77777777" w:rsidR="0079119A" w:rsidRDefault="00000000">
      <w:pPr>
        <w:spacing w:line="720" w:lineRule="auto"/>
        <w:ind w:firstLineChars="200" w:firstLine="560"/>
        <w:rPr>
          <w:rFonts w:ascii="Times New Roman" w:eastAsia="仿宋" w:hAnsi="Times New Roman" w:cs="Times New Roman"/>
          <w:sz w:val="28"/>
          <w:szCs w:val="30"/>
        </w:rPr>
      </w:pPr>
      <w:r>
        <w:rPr>
          <w:rFonts w:ascii="Times New Roman" w:eastAsia="仿宋" w:hAnsi="Times New Roman" w:cs="Times New Roman" w:hint="eastAsia"/>
          <w:sz w:val="28"/>
          <w:szCs w:val="30"/>
        </w:rPr>
        <w:t>特此证明！</w:t>
      </w:r>
    </w:p>
    <w:p w14:paraId="53149C7D" w14:textId="77777777" w:rsidR="0079119A" w:rsidRDefault="0079119A">
      <w:pPr>
        <w:wordWrap w:val="0"/>
        <w:spacing w:line="720" w:lineRule="auto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14:paraId="58C4593A" w14:textId="77777777" w:rsidR="0079119A" w:rsidRDefault="0079119A">
      <w:pPr>
        <w:spacing w:line="720" w:lineRule="auto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14:paraId="7F9FDC89" w14:textId="77777777" w:rsidR="0079119A" w:rsidRDefault="00000000">
      <w:pPr>
        <w:wordWrap w:val="0"/>
        <w:spacing w:line="360" w:lineRule="auto"/>
        <w:jc w:val="right"/>
        <w:rPr>
          <w:rFonts w:ascii="Times New Roman" w:eastAsia="仿宋" w:hAnsi="Times New Roman" w:cs="Times New Roman"/>
          <w:sz w:val="30"/>
          <w:szCs w:val="30"/>
          <w:u w:val="single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负责人签字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  <w:r>
        <w:rPr>
          <w:rFonts w:ascii="Times New Roman" w:eastAsia="仿宋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30"/>
          <w:szCs w:val="30"/>
          <w:u w:val="single"/>
        </w:rPr>
        <w:t xml:space="preserve">       </w:t>
      </w:r>
    </w:p>
    <w:p w14:paraId="32DC6523" w14:textId="5F621ADF" w:rsidR="0079119A" w:rsidRDefault="00000000">
      <w:pPr>
        <w:spacing w:line="360" w:lineRule="auto"/>
        <w:jc w:val="righ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北京大学</w:t>
      </w:r>
      <w:r w:rsidR="00885128" w:rsidRPr="00885128">
        <w:rPr>
          <w:rFonts w:ascii="Times New Roman" w:eastAsia="仿宋" w:hAnsi="Times New Roman" w:cs="Times New Roman" w:hint="eastAsia"/>
          <w:sz w:val="30"/>
          <w:szCs w:val="30"/>
        </w:rPr>
        <w:t>先进制造与机器人</w:t>
      </w:r>
      <w:r>
        <w:rPr>
          <w:rFonts w:ascii="Times New Roman" w:eastAsia="仿宋" w:hAnsi="Times New Roman" w:cs="Times New Roman" w:hint="eastAsia"/>
          <w:sz w:val="30"/>
          <w:szCs w:val="30"/>
        </w:rPr>
        <w:t>学院</w:t>
      </w:r>
    </w:p>
    <w:p w14:paraId="4C20C2CF" w14:textId="77777777" w:rsidR="0079119A" w:rsidRDefault="00000000">
      <w:pPr>
        <w:spacing w:line="360" w:lineRule="auto"/>
        <w:jc w:val="righ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（</w:t>
      </w:r>
      <w:r>
        <w:rPr>
          <w:rFonts w:ascii="Times New Roman" w:eastAsia="仿宋" w:hAnsi="Times New Roman" w:cs="Times New Roman"/>
          <w:sz w:val="30"/>
          <w:szCs w:val="30"/>
        </w:rPr>
        <w:t>公章）</w:t>
      </w:r>
    </w:p>
    <w:p w14:paraId="1FDE69E6" w14:textId="77777777" w:rsidR="0079119A" w:rsidRDefault="00000000">
      <w:pPr>
        <w:wordWrap w:val="0"/>
        <w:spacing w:line="360" w:lineRule="auto"/>
        <w:jc w:val="righ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年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" w:hAnsi="Times New Roman" w:cs="Times New Roman"/>
          <w:sz w:val="30"/>
          <w:szCs w:val="30"/>
        </w:rPr>
        <w:t>月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" w:hAnsi="Times New Roman" w:cs="Times New Roman"/>
          <w:sz w:val="30"/>
          <w:szCs w:val="30"/>
        </w:rPr>
        <w:t>日</w:t>
      </w:r>
    </w:p>
    <w:p w14:paraId="32916935" w14:textId="77777777" w:rsidR="0079119A" w:rsidRDefault="0079119A">
      <w:pPr>
        <w:spacing w:line="480" w:lineRule="auto"/>
        <w:ind w:firstLineChars="200" w:firstLine="480"/>
        <w:rPr>
          <w:sz w:val="24"/>
        </w:rPr>
      </w:pPr>
    </w:p>
    <w:p w14:paraId="0F7DE921" w14:textId="77777777" w:rsidR="0079119A" w:rsidRDefault="0079119A">
      <w:pPr>
        <w:spacing w:line="480" w:lineRule="auto"/>
        <w:ind w:firstLineChars="200" w:firstLine="480"/>
        <w:rPr>
          <w:sz w:val="24"/>
        </w:rPr>
      </w:pPr>
    </w:p>
    <w:p w14:paraId="6C65466A" w14:textId="77777777" w:rsidR="0079119A" w:rsidRDefault="0079119A">
      <w:pPr>
        <w:spacing w:line="480" w:lineRule="auto"/>
        <w:ind w:firstLineChars="200" w:firstLine="480"/>
        <w:rPr>
          <w:sz w:val="24"/>
        </w:rPr>
      </w:pPr>
    </w:p>
    <w:p w14:paraId="044B4FE4" w14:textId="77777777" w:rsidR="0079119A" w:rsidRDefault="0079119A">
      <w:pPr>
        <w:spacing w:line="480" w:lineRule="auto"/>
        <w:ind w:firstLineChars="200" w:firstLine="480"/>
        <w:rPr>
          <w:sz w:val="24"/>
        </w:rPr>
      </w:pPr>
    </w:p>
    <w:p w14:paraId="58448936" w14:textId="77777777" w:rsidR="0079119A" w:rsidRDefault="0079119A">
      <w:pPr>
        <w:spacing w:line="480" w:lineRule="auto"/>
        <w:ind w:right="720"/>
        <w:jc w:val="right"/>
        <w:rPr>
          <w:sz w:val="24"/>
        </w:rPr>
      </w:pPr>
    </w:p>
    <w:sectPr w:rsidR="00791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3C"/>
    <w:rsid w:val="00002F67"/>
    <w:rsid w:val="00012C1F"/>
    <w:rsid w:val="00044F7D"/>
    <w:rsid w:val="000B3AEF"/>
    <w:rsid w:val="000D3234"/>
    <w:rsid w:val="000F2D5E"/>
    <w:rsid w:val="001716F7"/>
    <w:rsid w:val="0017653C"/>
    <w:rsid w:val="001C4CBB"/>
    <w:rsid w:val="001E3829"/>
    <w:rsid w:val="001F1672"/>
    <w:rsid w:val="00224F93"/>
    <w:rsid w:val="00260C52"/>
    <w:rsid w:val="0029034B"/>
    <w:rsid w:val="002C7E0C"/>
    <w:rsid w:val="00301783"/>
    <w:rsid w:val="00372C31"/>
    <w:rsid w:val="00392B83"/>
    <w:rsid w:val="003A2D72"/>
    <w:rsid w:val="003C558D"/>
    <w:rsid w:val="003D23FB"/>
    <w:rsid w:val="003D2D60"/>
    <w:rsid w:val="00407893"/>
    <w:rsid w:val="0043720E"/>
    <w:rsid w:val="00490566"/>
    <w:rsid w:val="004D14D7"/>
    <w:rsid w:val="004F5C9A"/>
    <w:rsid w:val="00513954"/>
    <w:rsid w:val="00543DD9"/>
    <w:rsid w:val="00586C5B"/>
    <w:rsid w:val="0059212A"/>
    <w:rsid w:val="005D2484"/>
    <w:rsid w:val="00615A46"/>
    <w:rsid w:val="00674868"/>
    <w:rsid w:val="00686479"/>
    <w:rsid w:val="006B1FBA"/>
    <w:rsid w:val="006D65AD"/>
    <w:rsid w:val="006E347E"/>
    <w:rsid w:val="007157E1"/>
    <w:rsid w:val="00720F5A"/>
    <w:rsid w:val="00753598"/>
    <w:rsid w:val="00782B5A"/>
    <w:rsid w:val="0079119A"/>
    <w:rsid w:val="007D43BE"/>
    <w:rsid w:val="00803271"/>
    <w:rsid w:val="00885128"/>
    <w:rsid w:val="00892CB1"/>
    <w:rsid w:val="008A4A67"/>
    <w:rsid w:val="008C769E"/>
    <w:rsid w:val="008D7E8D"/>
    <w:rsid w:val="008F0D77"/>
    <w:rsid w:val="008F1BBC"/>
    <w:rsid w:val="009260A4"/>
    <w:rsid w:val="00964A53"/>
    <w:rsid w:val="00976257"/>
    <w:rsid w:val="009775E6"/>
    <w:rsid w:val="009851B3"/>
    <w:rsid w:val="00985985"/>
    <w:rsid w:val="00990E2A"/>
    <w:rsid w:val="009916A9"/>
    <w:rsid w:val="00994A7E"/>
    <w:rsid w:val="009F3867"/>
    <w:rsid w:val="00A31545"/>
    <w:rsid w:val="00A40E94"/>
    <w:rsid w:val="00A535D1"/>
    <w:rsid w:val="00A715E5"/>
    <w:rsid w:val="00A755DE"/>
    <w:rsid w:val="00AA490B"/>
    <w:rsid w:val="00AC3AAB"/>
    <w:rsid w:val="00AE6A90"/>
    <w:rsid w:val="00B06491"/>
    <w:rsid w:val="00B54792"/>
    <w:rsid w:val="00B57006"/>
    <w:rsid w:val="00BA428D"/>
    <w:rsid w:val="00BB5922"/>
    <w:rsid w:val="00BC2679"/>
    <w:rsid w:val="00C06F3E"/>
    <w:rsid w:val="00C1759E"/>
    <w:rsid w:val="00C3200F"/>
    <w:rsid w:val="00C73BB1"/>
    <w:rsid w:val="00C90404"/>
    <w:rsid w:val="00C91C62"/>
    <w:rsid w:val="00C9371F"/>
    <w:rsid w:val="00C959AC"/>
    <w:rsid w:val="00C96CEA"/>
    <w:rsid w:val="00CE513E"/>
    <w:rsid w:val="00CF1DBB"/>
    <w:rsid w:val="00CF6658"/>
    <w:rsid w:val="00D423CF"/>
    <w:rsid w:val="00D6685C"/>
    <w:rsid w:val="00E046A3"/>
    <w:rsid w:val="00E16A44"/>
    <w:rsid w:val="00E25C5F"/>
    <w:rsid w:val="00E4160D"/>
    <w:rsid w:val="00E44681"/>
    <w:rsid w:val="00E46AD4"/>
    <w:rsid w:val="00E62161"/>
    <w:rsid w:val="00E85FF5"/>
    <w:rsid w:val="00E922E7"/>
    <w:rsid w:val="00F13030"/>
    <w:rsid w:val="00F25901"/>
    <w:rsid w:val="00F54480"/>
    <w:rsid w:val="00F663C0"/>
    <w:rsid w:val="00F83041"/>
    <w:rsid w:val="00F91077"/>
    <w:rsid w:val="462A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A372F"/>
  <w15:docId w15:val="{7961625C-5607-4B6B-A3EF-AA501BBE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87</Characters>
  <Application>Microsoft Office Word</Application>
  <DocSecurity>0</DocSecurity>
  <Lines>17</Lines>
  <Paragraphs>13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</dc:creator>
  <cp:lastModifiedBy>Yi Zeng</cp:lastModifiedBy>
  <cp:revision>3</cp:revision>
  <cp:lastPrinted>2018-09-14T01:03:00Z</cp:lastPrinted>
  <dcterms:created xsi:type="dcterms:W3CDTF">2019-08-23T02:43:00Z</dcterms:created>
  <dcterms:modified xsi:type="dcterms:W3CDTF">2026-01-04T05:21:00Z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7BB25161C7684DD6996A80EDFEA26331</vt:lpwstr>
  </property>
</Properties>
</file>