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7444" w14:textId="77777777" w:rsidR="007C7441" w:rsidRDefault="00000000">
      <w:pPr>
        <w:ind w:firstLine="0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就医证明</w:t>
      </w:r>
    </w:p>
    <w:p w14:paraId="2BF11418" w14:textId="77777777" w:rsidR="007C7441" w:rsidRDefault="007C7441">
      <w:pPr>
        <w:ind w:firstLine="0"/>
        <w:rPr>
          <w:sz w:val="24"/>
          <w:szCs w:val="24"/>
        </w:rPr>
      </w:pPr>
    </w:p>
    <w:p w14:paraId="5A9CA9D2" w14:textId="77777777" w:rsidR="007C7441" w:rsidRDefault="00000000">
      <w:pPr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校医院：</w:t>
      </w:r>
    </w:p>
    <w:p w14:paraId="472BB39B" w14:textId="77777777" w:rsidR="007C7441" w:rsidRDefault="007C7441">
      <w:pPr>
        <w:ind w:firstLine="0"/>
        <w:rPr>
          <w:rFonts w:ascii="仿宋" w:eastAsia="仿宋" w:hAnsi="仿宋" w:hint="eastAsia"/>
          <w:sz w:val="28"/>
          <w:szCs w:val="28"/>
        </w:rPr>
      </w:pPr>
    </w:p>
    <w:p w14:paraId="729624BC" w14:textId="0D9F6C39" w:rsidR="007C7441" w:rsidRDefault="00000000">
      <w:pPr>
        <w:ind w:firstLine="4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兹证明______,男/</w:t>
      </w:r>
      <w:r>
        <w:rPr>
          <w:rFonts w:ascii="仿宋" w:eastAsia="仿宋" w:hAnsi="仿宋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，学号_______，身份证号</w:t>
      </w:r>
      <w:r>
        <w:rPr>
          <w:rFonts w:ascii="仿宋" w:eastAsia="仿宋" w:hAnsi="仿宋"/>
          <w:sz w:val="28"/>
          <w:szCs w:val="28"/>
        </w:rPr>
        <w:t>______________</w:t>
      </w:r>
      <w:r>
        <w:rPr>
          <w:rFonts w:ascii="仿宋" w:eastAsia="仿宋" w:hAnsi="仿宋" w:hint="eastAsia"/>
          <w:sz w:val="28"/>
          <w:szCs w:val="28"/>
        </w:rPr>
        <w:t>，为我院（硕士/博士</w:t>
      </w:r>
      <w:r>
        <w:rPr>
          <w:rFonts w:ascii="仿宋" w:eastAsia="仿宋" w:hAnsi="仿宋"/>
          <w:sz w:val="28"/>
          <w:szCs w:val="28"/>
        </w:rPr>
        <w:t>）______</w:t>
      </w:r>
      <w:r>
        <w:rPr>
          <w:rFonts w:ascii="仿宋" w:eastAsia="仿宋" w:hAnsi="仿宋" w:hint="eastAsia"/>
          <w:sz w:val="28"/>
          <w:szCs w:val="28"/>
        </w:rPr>
        <w:t>级学生。该生</w:t>
      </w:r>
      <w:r>
        <w:rPr>
          <w:rFonts w:ascii="仿宋" w:eastAsia="仿宋" w:hAnsi="仿宋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__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__</w:t>
      </w:r>
      <w:r>
        <w:rPr>
          <w:rFonts w:ascii="仿宋" w:eastAsia="仿宋" w:hAnsi="仿宋" w:hint="eastAsia"/>
          <w:sz w:val="28"/>
          <w:szCs w:val="28"/>
        </w:rPr>
        <w:t>日因___________________________________________________________</w:t>
      </w:r>
    </w:p>
    <w:p w14:paraId="050C41ED" w14:textId="77777777" w:rsidR="007C7441" w:rsidRDefault="00000000">
      <w:pPr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___________________________________________________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(事由)就近</w:t>
      </w:r>
      <w:r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________________________ (医院</w:t>
      </w:r>
      <w:r>
        <w:rPr>
          <w:rFonts w:ascii="仿宋" w:eastAsia="仿宋" w:hAnsi="仿宋"/>
          <w:sz w:val="28"/>
          <w:szCs w:val="28"/>
        </w:rPr>
        <w:t>名称</w:t>
      </w:r>
      <w:r>
        <w:rPr>
          <w:rFonts w:ascii="仿宋" w:eastAsia="仿宋" w:hAnsi="仿宋" w:hint="eastAsia"/>
          <w:sz w:val="28"/>
          <w:szCs w:val="28"/>
        </w:rPr>
        <w:t>)就诊。医院诊断该生为_________________________________________________________</w:t>
      </w:r>
    </w:p>
    <w:p w14:paraId="4249DDDD" w14:textId="77777777" w:rsidR="007C7441" w:rsidRDefault="00000000">
      <w:pPr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_____________________________________________________（病情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6D14D0A" w14:textId="77777777" w:rsidR="007C7441" w:rsidRDefault="00000000">
      <w:pPr>
        <w:ind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补充说明</w:t>
      </w:r>
      <w:r>
        <w:rPr>
          <w:rFonts w:ascii="仿宋" w:eastAsia="仿宋" w:hAnsi="仿宋" w:hint="eastAsia"/>
          <w:sz w:val="28"/>
          <w:szCs w:val="28"/>
        </w:rPr>
        <w:t>：（目前身体情况、</w:t>
      </w:r>
      <w:r>
        <w:rPr>
          <w:rFonts w:ascii="仿宋" w:eastAsia="仿宋" w:hAnsi="仿宋"/>
          <w:sz w:val="28"/>
          <w:szCs w:val="28"/>
        </w:rPr>
        <w:t>入院时间和</w:t>
      </w:r>
      <w:r>
        <w:rPr>
          <w:rFonts w:ascii="仿宋" w:eastAsia="仿宋" w:hAnsi="仿宋" w:hint="eastAsia"/>
          <w:sz w:val="28"/>
          <w:szCs w:val="28"/>
        </w:rPr>
        <w:t>出院</w:t>
      </w:r>
      <w:r>
        <w:rPr>
          <w:rFonts w:ascii="仿宋" w:eastAsia="仿宋" w:hAnsi="仿宋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等）</w:t>
      </w:r>
    </w:p>
    <w:p w14:paraId="468545BC" w14:textId="77777777" w:rsidR="007C7441" w:rsidRDefault="00000000">
      <w:pPr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___________________________________________________________</w:t>
      </w:r>
    </w:p>
    <w:p w14:paraId="01D1139E" w14:textId="77777777" w:rsidR="007C7441" w:rsidRDefault="00000000">
      <w:pPr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___________________________________________________________</w:t>
      </w:r>
    </w:p>
    <w:p w14:paraId="4CEA5177" w14:textId="77777777" w:rsidR="007C7441" w:rsidRDefault="00000000">
      <w:pPr>
        <w:ind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因事发突然，该生未能及时到校医院办理相关转诊手续。鉴于此，相关产生的医疗费用，请予以支持，按照有关规定进行报销。</w:t>
      </w:r>
    </w:p>
    <w:p w14:paraId="54441D7F" w14:textId="77777777" w:rsidR="007C7441" w:rsidRDefault="007C7441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542C64C1" w14:textId="77777777" w:rsidR="007C7441" w:rsidRDefault="007C7441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4622353A" w14:textId="4DCFF21A" w:rsidR="007C7441" w:rsidRDefault="00000000" w:rsidP="00E66ECC">
      <w:pPr>
        <w:ind w:firstLine="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</w:t>
      </w:r>
      <w:r w:rsidR="00E66ECC" w:rsidRPr="00E66ECC">
        <w:rPr>
          <w:rFonts w:ascii="仿宋" w:eastAsia="仿宋" w:hAnsi="仿宋" w:hint="eastAsia"/>
          <w:sz w:val="28"/>
          <w:szCs w:val="28"/>
        </w:rPr>
        <w:t>先进制造与机器人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2960C83D" w14:textId="77777777" w:rsidR="007C7441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公章）</w:t>
      </w:r>
    </w:p>
    <w:p w14:paraId="00EEA1A8" w14:textId="77777777" w:rsidR="007C7441" w:rsidRDefault="00000000">
      <w:pPr>
        <w:wordWrap w:val="0"/>
        <w:ind w:firstLineChars="2250" w:firstLine="6300"/>
        <w:jc w:val="right"/>
        <w:rPr>
          <w:sz w:val="24"/>
          <w:szCs w:val="24"/>
        </w:rPr>
      </w:pPr>
      <w:r>
        <w:rPr>
          <w:rFonts w:ascii="仿宋" w:eastAsia="仿宋" w:hAnsi="仿宋"/>
          <w:sz w:val="28"/>
          <w:szCs w:val="28"/>
        </w:rPr>
        <w:t>年   月   日</w:t>
      </w:r>
    </w:p>
    <w:sectPr w:rsidR="007C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8260" w14:textId="77777777" w:rsidR="0052479F" w:rsidRDefault="0052479F">
      <w:pPr>
        <w:spacing w:line="240" w:lineRule="auto"/>
      </w:pPr>
      <w:r>
        <w:separator/>
      </w:r>
    </w:p>
  </w:endnote>
  <w:endnote w:type="continuationSeparator" w:id="0">
    <w:p w14:paraId="138068D4" w14:textId="77777777" w:rsidR="0052479F" w:rsidRDefault="00524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23F2" w14:textId="77777777" w:rsidR="0052479F" w:rsidRDefault="0052479F">
      <w:r>
        <w:separator/>
      </w:r>
    </w:p>
  </w:footnote>
  <w:footnote w:type="continuationSeparator" w:id="0">
    <w:p w14:paraId="3B7888D3" w14:textId="77777777" w:rsidR="0052479F" w:rsidRDefault="0052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8BC"/>
    <w:rsid w:val="00023BD1"/>
    <w:rsid w:val="000346BE"/>
    <w:rsid w:val="00034D3A"/>
    <w:rsid w:val="00093DBB"/>
    <w:rsid w:val="00136F58"/>
    <w:rsid w:val="00165812"/>
    <w:rsid w:val="001C47A9"/>
    <w:rsid w:val="001E055C"/>
    <w:rsid w:val="001E4B66"/>
    <w:rsid w:val="00215234"/>
    <w:rsid w:val="00235EF1"/>
    <w:rsid w:val="00246EA6"/>
    <w:rsid w:val="00280E30"/>
    <w:rsid w:val="002C15B9"/>
    <w:rsid w:val="002C24C9"/>
    <w:rsid w:val="002E3A6F"/>
    <w:rsid w:val="002F5552"/>
    <w:rsid w:val="00306B10"/>
    <w:rsid w:val="00331E35"/>
    <w:rsid w:val="003400EF"/>
    <w:rsid w:val="003A0684"/>
    <w:rsid w:val="003A0C30"/>
    <w:rsid w:val="003C08F3"/>
    <w:rsid w:val="003C4BE1"/>
    <w:rsid w:val="00454574"/>
    <w:rsid w:val="00482606"/>
    <w:rsid w:val="004A52F1"/>
    <w:rsid w:val="004D3260"/>
    <w:rsid w:val="004D5673"/>
    <w:rsid w:val="004E27D9"/>
    <w:rsid w:val="004F5C39"/>
    <w:rsid w:val="0052479F"/>
    <w:rsid w:val="00543004"/>
    <w:rsid w:val="00596F08"/>
    <w:rsid w:val="005A0D4D"/>
    <w:rsid w:val="005F6429"/>
    <w:rsid w:val="00604D4A"/>
    <w:rsid w:val="00627141"/>
    <w:rsid w:val="00690EEC"/>
    <w:rsid w:val="00737070"/>
    <w:rsid w:val="007547E0"/>
    <w:rsid w:val="007753CF"/>
    <w:rsid w:val="007765F2"/>
    <w:rsid w:val="00780387"/>
    <w:rsid w:val="007A4363"/>
    <w:rsid w:val="007C53D1"/>
    <w:rsid w:val="007C7441"/>
    <w:rsid w:val="007C7FEB"/>
    <w:rsid w:val="007D7119"/>
    <w:rsid w:val="008021E3"/>
    <w:rsid w:val="008035E2"/>
    <w:rsid w:val="00822BFF"/>
    <w:rsid w:val="00824A91"/>
    <w:rsid w:val="0084605A"/>
    <w:rsid w:val="00936297"/>
    <w:rsid w:val="009C343C"/>
    <w:rsid w:val="009D7FE6"/>
    <w:rsid w:val="00A157D0"/>
    <w:rsid w:val="00A1689D"/>
    <w:rsid w:val="00A674BC"/>
    <w:rsid w:val="00A7500C"/>
    <w:rsid w:val="00A75EB7"/>
    <w:rsid w:val="00A964FD"/>
    <w:rsid w:val="00AC198D"/>
    <w:rsid w:val="00AD22D4"/>
    <w:rsid w:val="00B05F74"/>
    <w:rsid w:val="00B83CF2"/>
    <w:rsid w:val="00B85DD1"/>
    <w:rsid w:val="00BB792F"/>
    <w:rsid w:val="00C16535"/>
    <w:rsid w:val="00C66EA7"/>
    <w:rsid w:val="00CC44C1"/>
    <w:rsid w:val="00D824CC"/>
    <w:rsid w:val="00DB636E"/>
    <w:rsid w:val="00DC758A"/>
    <w:rsid w:val="00DF2D62"/>
    <w:rsid w:val="00E4178D"/>
    <w:rsid w:val="00E66ECC"/>
    <w:rsid w:val="00E91C34"/>
    <w:rsid w:val="00EA18BC"/>
    <w:rsid w:val="00EC1E65"/>
    <w:rsid w:val="00F41CBB"/>
    <w:rsid w:val="60D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E0EED"/>
  <w15:docId w15:val="{CECB8C20-EF9C-45AC-914A-AC3AB21A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="482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sz w:val="24"/>
      <w:szCs w:val="24"/>
    </w:rPr>
  </w:style>
  <w:style w:type="character" w:customStyle="1" w:styleId="a6">
    <w:name w:val="结束语 字符"/>
    <w:basedOn w:val="a0"/>
    <w:link w:val="a5"/>
    <w:uiPriority w:val="99"/>
    <w:qFormat/>
    <w:rPr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145</Words>
  <Characters>456</Characters>
  <Application>Microsoft Office Word</Application>
  <DocSecurity>0</DocSecurity>
  <Lines>16</Lines>
  <Paragraphs>12</Paragraphs>
  <ScaleCrop>false</ScaleCrop>
  <Company>北京大学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王一涵</dc:creator>
  <cp:lastModifiedBy>Yi Zeng</cp:lastModifiedBy>
  <cp:revision>39</cp:revision>
  <cp:lastPrinted>2013-05-02T02:56:00Z</cp:lastPrinted>
  <dcterms:created xsi:type="dcterms:W3CDTF">2011-05-09T02:19:00Z</dcterms:created>
  <dcterms:modified xsi:type="dcterms:W3CDTF">2026-01-04T05:18:00Z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D1B1F8B5C24D4F8BBEBBA7F206E1DD26</vt:lpwstr>
  </property>
</Properties>
</file>